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Shifters are always changing and always adapting to any particular situation that may arise. They naturally have their limitations. Shifting into a form that one might find terrifying leaves the other pretty indifferent, so it always takes shifters a few rounds, to really get started and when worse comes to worst, they can naturally rely on their shifting to get out of combat, changing into a small animal and leaving the scene.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[Shift]: Shifting is a free action, usable 1 per [round] at 1st Circle, 2 times per [round] at 3rd Circle, 3 times per [round] at 5th Circle and 4 times per [round] at 7th Circle. Every time a shifter uses a [shift] effect he gains one [shift] token. These tokens can be used on various abilities within the track and using them takes a move or a </w:t>
      </w:r>
      <w:r w:rsidDel="00000000" w:rsidR="00000000" w:rsidRPr="00000000">
        <w:rPr>
          <w:rtl w:val="0"/>
        </w:rPr>
        <w:t xml:space="preserve"> partial move action</w:t>
      </w:r>
      <w:r w:rsidDel="00000000" w:rsidR="00000000" w:rsidRPr="00000000">
        <w:rPr>
          <w:rtl w:val="0"/>
        </w:rPr>
        <w:t xml:space="preserve">, if unused they last till the end of the [encounter].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All abilities in this track are Ex unless otherwise noted.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1st Circle </w:t>
      </w:r>
      <w:r w:rsidDel="00000000" w:rsidR="00000000" w:rsidRPr="00000000">
        <w:rPr>
          <w:i w:val="1"/>
          <w:rtl w:val="0"/>
        </w:rPr>
        <w:t xml:space="preserve">Shifter Traits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You gain +3 bonus on all checks with the Bluff skill. A shifter also has a natural weapon with three weapon properties, determined at character creation. A shifter may [shift] to change the weapon properties of the weapon granted by this track and he may do so only with the weapon properties granted by this track. You may use a [shift] token in the following way: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Like a mouse:  You may </w:t>
      </w:r>
      <w:r w:rsidDel="00000000" w:rsidR="00000000" w:rsidRPr="00000000">
        <w:rPr>
          <w:rtl w:val="0"/>
        </w:rPr>
        <w:t xml:space="preserve">immediately </w:t>
      </w:r>
      <w:r w:rsidDel="00000000" w:rsidR="00000000" w:rsidRPr="00000000">
        <w:rPr>
          <w:rtl w:val="0"/>
        </w:rPr>
        <w:t xml:space="preserve">make a Stealth check, as if you were out of line of sight from all opponents. You gain +3 bonus to this check.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2nd Circle Shifting body:  A shifter may [shift], to change his size to either [small] [average] or [large]. Each time a shifter gains a [shift] token, he gains +1</w:t>
      </w:r>
      <w:r w:rsidDel="00000000" w:rsidR="00000000" w:rsidRPr="00000000">
        <w:rPr>
          <w:rtl w:val="0"/>
        </w:rPr>
        <w:t xml:space="preserve"> item</w:t>
      </w:r>
      <w:r w:rsidDel="00000000" w:rsidR="00000000" w:rsidRPr="00000000">
        <w:rPr>
          <w:rtl w:val="0"/>
        </w:rPr>
        <w:t xml:space="preserve"> bonus to his attack bonus or AC, chosen when he gains the [shift] token.  This ability stacks to a maximum of shifter circles he has available. You may use a [shift] token in  the following way: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Merciless attacker: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Gain additional [precision] damage to your attacks equal to your KOM till the end of the [encounter]. This stacks with itself up to 1 time at 2nd Circle, 2 times at 4th Circle and 3 times at 6th Circle.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3rd Circle Roam the Land: A shifter may [shift] to gain one of the following movement modes: Fly, Burrow or Swim. Movement modes gained through a [shift] are lost at the end of the [Encounter].  Each time a shifter gains a [shift] token, he adds 15 feet to  his move speed for 1 [round]. You may use a [shift] token in the following way: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Quicker than the eye: You may add the [teleport] descriptor to all your movement for 1 [round].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4th Circle Swift shifting: You may now use [shift] tokens as a swift action.  Each [round] a shifter gains a [shift] token, he gains Fast healing equal to his level  for 1 [round]. You may use a [shift] token in the following way: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The oncoming storm:Till the end of this [round] you gain a [bonus attack], you can replace it with the Bullrush, Charge or Trip combat maneuver, they also </w:t>
      </w:r>
      <w:r w:rsidDel="00000000" w:rsidR="00000000" w:rsidRPr="00000000">
        <w:rPr>
          <w:rtl w:val="0"/>
        </w:rPr>
        <w:t xml:space="preserve"> gain these effects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Bullrush: After successfully moving into an opponents previously occupied space, that opponent is [blown away] as if he were [Flying].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Charge: After successfully hitting an opponent,if he fails a Fortitude save(DC=10+1/2 your level+KOM) that opponent is [Fatigued] for 2 [rounds].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Trip: After successfully hitting, if your opponent fails his reflex save, he also becomes [checked] in all directions.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5th Circle See the unseen(ex): A shifter may [shift] to gain one of the following vision modes: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tl w:val="0"/>
        </w:rPr>
        <w:t xml:space="preserve">Tremorsense]</w:t>
      </w:r>
      <w:r w:rsidDel="00000000" w:rsidR="00000000" w:rsidRPr="00000000">
        <w:rPr>
          <w:rtl w:val="0"/>
        </w:rPr>
        <w:t xml:space="preserve">, [</w:t>
      </w:r>
      <w:r w:rsidDel="00000000" w:rsidR="00000000" w:rsidRPr="00000000">
        <w:rPr>
          <w:rtl w:val="0"/>
        </w:rPr>
        <w:t xml:space="preserve">Blindsight] out to [Close] range. Vision modes gained through a [shift] are lost at the end of the [Encounter]. You may also use a [shift] token in one of the following ways: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</w:t>
        <w:tab/>
        <w:t xml:space="preserve">Harden the body: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Gain twice your level Temporary HP till the end of the [encounter].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Fearful transformation: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Opponents within [close] range must make a Will save(DC=10+1/2 your level+KOM) or be [Shaken] till the end of the [Encounter]. This ability stack with itself.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6th Circle Hardened Body(ex): A shifter may [shift] to gain [lesser resistance] to one of the following damage types: Physical, Magic or Energy; this stacks up to [resistance]. Resistances gained through a [shift] are lost at the end of the [Encounter]. You may also use a [shift] token in one of the following ways: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Terror: Creatures within the shifters [melee] range must make a Will save(DC=10+1/2 your level+KOM) or become terribly [confused] for 1 [round]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Deadlier: You may force all opponents within [close] range to make a Reflex save(DC=10+1/2 your level+KOM) or become [Battered] for one round.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7th Circle Deadliest creature in town: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 shifter may [shift] to instill [vulnerability] to all damage to an opponent within  [close] range for 1 [round].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You may also use a [shift] token in one of the following ways: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</w:r>
      <w:commentRangeStart w:id="0"/>
      <w:commentRangeStart w:id="1"/>
      <w:r w:rsidDel="00000000" w:rsidR="00000000" w:rsidRPr="00000000">
        <w:rPr>
          <w:rtl w:val="0"/>
        </w:rPr>
        <w:t xml:space="preserve">A thousand cuts: Until the end the [round] you inflict [Energy drained] to opponents you hit with a [melee] attack.  A successful Fortitude save (DC 10 + 1⁄2 your level + your KOM) negates the [Energy drained] condition.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</w:r>
    </w:p>
    <w:sectPr>
      <w:pgSz w:h="15840" w:w="12240"/>
      <w:pgMar w:bottom="1440" w:top="1440" w:left="1440" w:right="1440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ean Carpenter" w:id="0" w:date="2013-06-26T05:12:23Z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better than reign of arrows 7 by itself. its action cost is more flexible, and could be equivalent, and it lacks the save to negate. Not to mention this is only half of the circle</w:t>
      </w:r>
    </w:p>
  </w:comment>
  <w:comment w:author="MIha Javoršek" w:id="1" w:date="2013-06-26T06:32:38Z"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added a save...will try to find something else tomorrow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